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1F574A5" w14:paraId="0DD03DD3" wp14:textId="352D101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01F574A5" w:rsidR="3C36AA17">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Beta Club</w:t>
      </w:r>
    </w:p>
    <w:p xmlns:wp14="http://schemas.microsoft.com/office/word/2010/wordml" w:rsidP="66FAD45D" w14:paraId="4F678734" wp14:textId="092B416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FAD45D" w:rsidR="3C36AA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Hannah Lennon </w:t>
      </w:r>
    </w:p>
    <w:p xmlns:wp14="http://schemas.microsoft.com/office/word/2010/wordml" w:rsidP="66FAD45D" w14:paraId="5F696615" wp14:textId="6BD0E5D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FAD45D" w:rsidR="3C36AA17">
        <w:rPr>
          <w:rFonts w:ascii="Calibri" w:hAnsi="Calibri" w:eastAsia="Calibri" w:cs="Calibri"/>
          <w:b w:val="0"/>
          <w:bCs w:val="0"/>
          <w:i w:val="0"/>
          <w:iCs w:val="0"/>
          <w:caps w:val="0"/>
          <w:smallCaps w:val="0"/>
          <w:noProof w:val="0"/>
          <w:color w:val="000000" w:themeColor="text1" w:themeTint="FF" w:themeShade="FF"/>
          <w:sz w:val="22"/>
          <w:szCs w:val="22"/>
          <w:lang w:val="en-US"/>
        </w:rPr>
        <w:t>09-20-21</w:t>
      </w:r>
    </w:p>
    <w:p xmlns:wp14="http://schemas.microsoft.com/office/word/2010/wordml" w:rsidP="66FAD45D" w14:paraId="41684A00" wp14:textId="277722E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6F64BE6" w14:paraId="532301A6" wp14:textId="544AF3F2">
      <w:pPr>
        <w:spacing w:after="160" w:line="259" w:lineRule="auto"/>
        <w:ind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76F64BE6" w:rsidR="3C36AA17">
        <w:rPr>
          <w:rFonts w:ascii="Calibri" w:hAnsi="Calibri" w:eastAsia="Calibri" w:cs="Calibri"/>
          <w:b w:val="0"/>
          <w:bCs w:val="0"/>
          <w:i w:val="0"/>
          <w:iCs w:val="0"/>
          <w:caps w:val="0"/>
          <w:smallCaps w:val="0"/>
          <w:noProof w:val="0"/>
          <w:color w:val="000000" w:themeColor="text1" w:themeTint="FF" w:themeShade="FF"/>
          <w:sz w:val="22"/>
          <w:szCs w:val="22"/>
          <w:lang w:val="en-US"/>
        </w:rPr>
        <w:t>Having th</w:t>
      </w:r>
      <w:r w:rsidRPr="76F64BE6" w:rsidR="0DD700E8">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76F64BE6" w:rsidR="3C36AA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organization Beta Club, for Rockvale High, can encourage students to be good citizens, which is rewarded for leadership and effort as it is found in the school. As students show they care for other peers and the school, they are also making a change. Recognizing the people who are leaders and achieving acts, are preparing these young people for a successful future. </w:t>
      </w:r>
    </w:p>
    <w:p xmlns:wp14="http://schemas.microsoft.com/office/word/2010/wordml" w:rsidP="66FAD45D" w14:paraId="2E1EBB52" wp14:textId="0DCB560C">
      <w:pPr>
        <w:spacing w:after="160" w:line="259" w:lineRule="auto"/>
        <w:ind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66FAD45D" w:rsidR="3C36AA17">
        <w:rPr>
          <w:rFonts w:ascii="Calibri" w:hAnsi="Calibri" w:eastAsia="Calibri" w:cs="Calibri"/>
          <w:b w:val="0"/>
          <w:bCs w:val="0"/>
          <w:i w:val="0"/>
          <w:iCs w:val="0"/>
          <w:caps w:val="0"/>
          <w:smallCaps w:val="0"/>
          <w:noProof w:val="0"/>
          <w:color w:val="000000" w:themeColor="text1" w:themeTint="FF" w:themeShade="FF"/>
          <w:sz w:val="22"/>
          <w:szCs w:val="22"/>
          <w:lang w:val="en-US"/>
        </w:rPr>
        <w:t>The requirements for Rockvale Beta are: 3.5 GPA, excellent attitude and character to your surroundings, 1 meeting per month, one-time $25 fee with application, new member invitations always go out in January, six service hours per semester, and a Beta cord and deal on diploma for graduation.</w:t>
      </w:r>
    </w:p>
    <w:p xmlns:wp14="http://schemas.microsoft.com/office/word/2010/wordml" w:rsidP="66FAD45D" w14:paraId="2BEA063B" wp14:textId="35F1ED74">
      <w:pPr>
        <w:spacing w:after="160" w:line="259" w:lineRule="auto"/>
        <w:ind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66FAD45D" w:rsidR="3C36AA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As many great things come from this club, this can also shape the students’ minds. Learning how to lead and show character to do better for this world is always helpful and encouraged throughout many schools over the U.S. Members are expected to lead and follow all set rules for Beta; Given the option for students to share ideas, brainstorm, and show their academic as well as leadership abilities are all included in this club. </w:t>
      </w:r>
    </w:p>
    <w:p xmlns:wp14="http://schemas.microsoft.com/office/word/2010/wordml" w:rsidP="222120D8" w14:paraId="43A2678F" wp14:textId="327CA6F5">
      <w:pPr>
        <w:spacing w:after="160" w:line="259" w:lineRule="auto"/>
        <w:ind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22120D8" w:rsidR="3C36AA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Additionally, many Beta Club members get scholarships even if they haven’t applied for college yet. The reason for this is because colleges keep note of successful high school students. As well as providing an opportunity to improve and promote valuable elements in education, this also gives the chance to meet new friends, explore, maintain a healthy, happier, and richer life.  Joining this club </w:t>
      </w:r>
      <w:r w:rsidRPr="222120D8" w:rsidR="2718E584">
        <w:rPr>
          <w:rFonts w:ascii="Calibri" w:hAnsi="Calibri" w:eastAsia="Calibri" w:cs="Calibri"/>
          <w:b w:val="0"/>
          <w:bCs w:val="0"/>
          <w:i w:val="0"/>
          <w:iCs w:val="0"/>
          <w:caps w:val="0"/>
          <w:smallCaps w:val="0"/>
          <w:noProof w:val="0"/>
          <w:color w:val="000000" w:themeColor="text1" w:themeTint="FF" w:themeShade="FF"/>
          <w:sz w:val="22"/>
          <w:szCs w:val="22"/>
          <w:lang w:val="en-US"/>
        </w:rPr>
        <w:t>gives you</w:t>
      </w:r>
      <w:r w:rsidRPr="222120D8" w:rsidR="3C36AA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chance to freely express yourself and others. </w:t>
      </w:r>
    </w:p>
    <w:p xmlns:wp14="http://schemas.microsoft.com/office/word/2010/wordml" w:rsidP="1CD25E55" w14:paraId="5070620F" wp14:textId="794F2753">
      <w:pPr>
        <w:spacing w:after="160" w:line="259" w:lineRule="auto"/>
        <w:ind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1CD25E55" w:rsidR="3C36AA17">
        <w:rPr>
          <w:rFonts w:ascii="Calibri" w:hAnsi="Calibri" w:eastAsia="Calibri" w:cs="Calibri"/>
          <w:b w:val="0"/>
          <w:bCs w:val="0"/>
          <w:i w:val="0"/>
          <w:iCs w:val="0"/>
          <w:caps w:val="0"/>
          <w:smallCaps w:val="0"/>
          <w:noProof w:val="0"/>
          <w:color w:val="000000" w:themeColor="text1" w:themeTint="FF" w:themeShade="FF"/>
          <w:sz w:val="22"/>
          <w:szCs w:val="22"/>
          <w:lang w:val="en-US"/>
        </w:rPr>
        <w:t>All in all, Beta Club develops character in students and can create the positive in people. The students strive to make a difference in the world and in others' lives. Now knowing the benefits of joining this welcoming club, could Beta prove a difference for you?</w:t>
      </w:r>
    </w:p>
    <w:p xmlns:wp14="http://schemas.microsoft.com/office/word/2010/wordml" w:rsidP="66FAD45D" w14:paraId="3740111D" wp14:textId="325DBD6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6FAD45D" w14:paraId="078889FE" wp14:textId="502FDE5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FAD45D" w:rsidR="3C36AA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Poster: </w:t>
      </w:r>
    </w:p>
    <w:p xmlns:wp14="http://schemas.microsoft.com/office/word/2010/wordml" w:rsidP="66FAD45D" w14:paraId="2D6AF1C5" wp14:textId="784797E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15b4b62127344e21">
        <w:r w:rsidRPr="66FAD45D" w:rsidR="3C36AA17">
          <w:rPr>
            <w:rStyle w:val="Hyperlink"/>
            <w:rFonts w:ascii="Calibri" w:hAnsi="Calibri" w:eastAsia="Calibri" w:cs="Calibri"/>
            <w:b w:val="0"/>
            <w:bCs w:val="0"/>
            <w:i w:val="0"/>
            <w:iCs w:val="0"/>
            <w:caps w:val="0"/>
            <w:smallCaps w:val="0"/>
            <w:strike w:val="0"/>
            <w:dstrike w:val="0"/>
            <w:noProof w:val="0"/>
            <w:sz w:val="22"/>
            <w:szCs w:val="22"/>
            <w:lang w:val="en-US"/>
          </w:rPr>
          <w:t>https://www.canva.com/design/DAEqsNTduos/XolUwhS10ZtEn1VAGDZP2g/view?utm_content=DAEqsNTduos&amp;utm_campaign=designshare&amp;utm_medium=link&amp;utm_source=publishsharelink</w:t>
        </w:r>
      </w:hyperlink>
    </w:p>
    <w:p xmlns:wp14="http://schemas.microsoft.com/office/word/2010/wordml" w:rsidP="66FAD45D" w14:paraId="2C078E63" wp14:textId="750562C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162C50"/>
    <w:rsid w:val="013B6AA4"/>
    <w:rsid w:val="01F574A5"/>
    <w:rsid w:val="0DD700E8"/>
    <w:rsid w:val="1CD25E55"/>
    <w:rsid w:val="222120D8"/>
    <w:rsid w:val="2718E584"/>
    <w:rsid w:val="3C36AA17"/>
    <w:rsid w:val="46162C50"/>
    <w:rsid w:val="66FAD45D"/>
    <w:rsid w:val="76F6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A9DD"/>
  <w15:chartTrackingRefBased/>
  <w15:docId w15:val="{B5D761AF-AD16-4479-A61C-6FB4F854DD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s://www.canva.com/design/DAEqsNTduos/XolUwhS10ZtEn1VAGDZP2g/view?utm_content=DAEqsNTduos&amp;utm_campaign=designshare&amp;utm_medium=link&amp;utm_source=publishsharelink" TargetMode="External" Id="R15b4b62127344e21"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AD3A0EB40704AAC453914BE3E0EC4" ma:contentTypeVersion="10" ma:contentTypeDescription="Create a new document." ma:contentTypeScope="" ma:versionID="667b9616c8558c7f9d786590dbd85c02">
  <xsd:schema xmlns:xsd="http://www.w3.org/2001/XMLSchema" xmlns:xs="http://www.w3.org/2001/XMLSchema" xmlns:p="http://schemas.microsoft.com/office/2006/metadata/properties" xmlns:ns2="dd46cc39-c1d7-42e5-a475-efe9468bd2cb" targetNamespace="http://schemas.microsoft.com/office/2006/metadata/properties" ma:root="true" ma:fieldsID="8e5652456c43b0a81648d7d56c18f03e" ns2:_="">
    <xsd:import namespace="dd46cc39-c1d7-42e5-a475-efe9468bd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cc39-c1d7-42e5-a475-efe9468bd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98F52-5153-4404-BA86-0F6F4B88A0E5}"/>
</file>

<file path=customXml/itemProps2.xml><?xml version="1.0" encoding="utf-8"?>
<ds:datastoreItem xmlns:ds="http://schemas.openxmlformats.org/officeDocument/2006/customXml" ds:itemID="{859BECC3-C141-4CB5-B72C-39FFD7AD9B18}"/>
</file>

<file path=customXml/itemProps3.xml><?xml version="1.0" encoding="utf-8"?>
<ds:datastoreItem xmlns:ds="http://schemas.openxmlformats.org/officeDocument/2006/customXml" ds:itemID="{586374CF-4282-496D-9AA1-FF79EF29DC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LENNON</dc:creator>
  <cp:keywords/>
  <dc:description/>
  <cp:lastModifiedBy>AUTUMN EARGLE</cp:lastModifiedBy>
  <dcterms:created xsi:type="dcterms:W3CDTF">2021-09-22T16:42:41Z</dcterms:created>
  <dcterms:modified xsi:type="dcterms:W3CDTF">2021-10-15T14:33:46Z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0x010100647AD3A0EB40704AAC453914BE3E0EC4</vt:lpwstr>
  </property>
</Properties>
</file>